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C8" w:rsidRPr="008959C8" w:rsidRDefault="008959C8" w:rsidP="008959C8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正聲台中台</w:t>
      </w:r>
      <w:r w:rsidR="00AC7E0C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107年</w:t>
      </w:r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proofErr w:type="gramStart"/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好齡感</w:t>
      </w:r>
      <w:proofErr w:type="gramEnd"/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生活節~勁</w:t>
      </w:r>
      <w:proofErr w:type="gramStart"/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‧</w:t>
      </w:r>
      <w:proofErr w:type="gramEnd"/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行</w:t>
      </w:r>
      <w:proofErr w:type="gramStart"/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‧</w:t>
      </w:r>
      <w:proofErr w:type="gramEnd"/>
      <w:r w:rsidR="001D4352"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曲」</w:t>
      </w:r>
    </w:p>
    <w:p w:rsidR="00A11BCA" w:rsidRPr="008959C8" w:rsidRDefault="001D4352" w:rsidP="008959C8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系列</w:t>
      </w:r>
      <w:proofErr w:type="gramStart"/>
      <w:r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proofErr w:type="gramEnd"/>
      <w:r w:rsidRPr="008959C8">
        <w:rPr>
          <w:rFonts w:ascii="標楷體" w:eastAsia="標楷體" w:hAnsi="標楷體" w:hint="eastAsia"/>
          <w:b/>
          <w:color w:val="000000"/>
          <w:sz w:val="36"/>
          <w:szCs w:val="36"/>
        </w:rPr>
        <w:t>「勁歌比賽」活動</w:t>
      </w:r>
      <w:r w:rsidR="00021308" w:rsidRPr="008959C8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021308" w:rsidRPr="008959C8" w:rsidRDefault="00021308" w:rsidP="008959C8">
      <w:pPr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27" w:type="dxa"/>
        <w:tblInd w:w="-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5"/>
        <w:gridCol w:w="1985"/>
        <w:gridCol w:w="709"/>
        <w:gridCol w:w="6"/>
        <w:gridCol w:w="986"/>
        <w:gridCol w:w="589"/>
        <w:gridCol w:w="717"/>
        <w:gridCol w:w="3230"/>
      </w:tblGrid>
      <w:tr w:rsidR="006C3D5B" w:rsidTr="001D4352">
        <w:trPr>
          <w:trHeight w:val="580"/>
        </w:trPr>
        <w:tc>
          <w:tcPr>
            <w:tcW w:w="1505" w:type="dxa"/>
            <w:vAlign w:val="center"/>
          </w:tcPr>
          <w:p w:rsidR="006C3D5B" w:rsidRDefault="00FE508F" w:rsidP="00FE508F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長輩姓名</w:t>
            </w:r>
          </w:p>
        </w:tc>
        <w:tc>
          <w:tcPr>
            <w:tcW w:w="1985" w:type="dxa"/>
            <w:vAlign w:val="center"/>
          </w:tcPr>
          <w:p w:rsidR="006C3D5B" w:rsidRDefault="006C3D5B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vAlign w:val="center"/>
          </w:tcPr>
          <w:p w:rsidR="006C3D5B" w:rsidRDefault="006C3D5B" w:rsidP="00021308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:rsidR="006C3D5B" w:rsidRDefault="006C3D5B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6C3D5B" w:rsidRDefault="006C3D5B" w:rsidP="00021308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出生日期</w:t>
            </w:r>
          </w:p>
        </w:tc>
        <w:tc>
          <w:tcPr>
            <w:tcW w:w="3230" w:type="dxa"/>
            <w:vAlign w:val="center"/>
          </w:tcPr>
          <w:p w:rsidR="006C3D5B" w:rsidRDefault="006C3D5B" w:rsidP="006C3D5B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年     月     日   </w:t>
            </w:r>
          </w:p>
        </w:tc>
      </w:tr>
      <w:tr w:rsidR="008F7B57" w:rsidTr="001D4352">
        <w:trPr>
          <w:cantSplit/>
          <w:trHeight w:val="580"/>
        </w:trPr>
        <w:tc>
          <w:tcPr>
            <w:tcW w:w="1505" w:type="dxa"/>
            <w:vAlign w:val="center"/>
          </w:tcPr>
          <w:p w:rsidR="008F7B57" w:rsidRDefault="008F7B57" w:rsidP="00021308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戶籍地址</w:t>
            </w:r>
          </w:p>
        </w:tc>
        <w:tc>
          <w:tcPr>
            <w:tcW w:w="8222" w:type="dxa"/>
            <w:gridSpan w:val="7"/>
            <w:vAlign w:val="center"/>
          </w:tcPr>
          <w:p w:rsidR="008F7B57" w:rsidRDefault="008F7B57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6C3D5B" w:rsidTr="001D4352">
        <w:trPr>
          <w:cantSplit/>
          <w:trHeight w:val="580"/>
        </w:trPr>
        <w:tc>
          <w:tcPr>
            <w:tcW w:w="1505" w:type="dxa"/>
            <w:vAlign w:val="center"/>
          </w:tcPr>
          <w:p w:rsidR="006C3D5B" w:rsidRDefault="006C3D5B" w:rsidP="00021308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通訊地址</w:t>
            </w:r>
          </w:p>
        </w:tc>
        <w:tc>
          <w:tcPr>
            <w:tcW w:w="8222" w:type="dxa"/>
            <w:gridSpan w:val="7"/>
            <w:vAlign w:val="center"/>
          </w:tcPr>
          <w:p w:rsidR="006C3D5B" w:rsidRDefault="006C3D5B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21308" w:rsidTr="001D4352">
        <w:trPr>
          <w:cantSplit/>
          <w:trHeight w:val="580"/>
        </w:trPr>
        <w:tc>
          <w:tcPr>
            <w:tcW w:w="1505" w:type="dxa"/>
            <w:vAlign w:val="center"/>
          </w:tcPr>
          <w:p w:rsidR="00021308" w:rsidRDefault="00021308" w:rsidP="00021308">
            <w:pPr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8222" w:type="dxa"/>
            <w:gridSpan w:val="7"/>
            <w:vAlign w:val="center"/>
          </w:tcPr>
          <w:p w:rsidR="00021308" w:rsidRDefault="00C22D67" w:rsidP="00805071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F7281">
              <w:rPr>
                <w:rFonts w:ascii="標楷體" w:eastAsia="標楷體" w:hAnsi="標楷體" w:hint="eastAsia"/>
                <w:sz w:val="26"/>
              </w:rPr>
              <w:t xml:space="preserve">( </w:t>
            </w:r>
            <w:r w:rsidR="00312F13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DF7281">
              <w:rPr>
                <w:rFonts w:ascii="標楷體" w:eastAsia="標楷體" w:hAnsi="標楷體" w:hint="eastAsia"/>
                <w:sz w:val="26"/>
              </w:rPr>
              <w:t xml:space="preserve">)-   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           </w:t>
            </w:r>
            <w:r w:rsidR="00DF7281"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021308">
              <w:rPr>
                <w:rFonts w:ascii="標楷體" w:eastAsia="標楷體" w:hAnsi="標楷體" w:hint="eastAsia"/>
                <w:sz w:val="26"/>
              </w:rPr>
              <w:t>手機：</w:t>
            </w:r>
          </w:p>
        </w:tc>
      </w:tr>
      <w:tr w:rsidR="00021308" w:rsidTr="001D4352">
        <w:trPr>
          <w:cantSplit/>
          <w:trHeight w:val="580"/>
        </w:trPr>
        <w:tc>
          <w:tcPr>
            <w:tcW w:w="1505" w:type="dxa"/>
            <w:vAlign w:val="center"/>
          </w:tcPr>
          <w:p w:rsidR="00021308" w:rsidRPr="00D1382D" w:rsidRDefault="00180CDD" w:rsidP="00180CDD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電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子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箱</w:t>
            </w:r>
          </w:p>
        </w:tc>
        <w:tc>
          <w:tcPr>
            <w:tcW w:w="8222" w:type="dxa"/>
            <w:gridSpan w:val="7"/>
            <w:vAlign w:val="center"/>
          </w:tcPr>
          <w:p w:rsidR="00021308" w:rsidRDefault="00021308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01332" w:rsidTr="00101332">
        <w:trPr>
          <w:cantSplit/>
          <w:trHeight w:val="580"/>
        </w:trPr>
        <w:tc>
          <w:tcPr>
            <w:tcW w:w="1505" w:type="dxa"/>
            <w:vAlign w:val="center"/>
          </w:tcPr>
          <w:p w:rsidR="00101332" w:rsidRDefault="00101332" w:rsidP="005A79AC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 伍 名 稱</w:t>
            </w:r>
          </w:p>
        </w:tc>
        <w:tc>
          <w:tcPr>
            <w:tcW w:w="2700" w:type="dxa"/>
            <w:gridSpan w:val="3"/>
            <w:vAlign w:val="center"/>
          </w:tcPr>
          <w:p w:rsidR="00101332" w:rsidRDefault="00101332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01332" w:rsidRDefault="00101332" w:rsidP="00021308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演 唱 歌 曲</w:t>
            </w:r>
          </w:p>
        </w:tc>
        <w:tc>
          <w:tcPr>
            <w:tcW w:w="3947" w:type="dxa"/>
            <w:gridSpan w:val="2"/>
            <w:vAlign w:val="center"/>
          </w:tcPr>
          <w:p w:rsidR="00101332" w:rsidRDefault="00101332" w:rsidP="00021308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8F7B57" w:rsidTr="008F7B57">
        <w:trPr>
          <w:cantSplit/>
          <w:trHeight w:val="788"/>
        </w:trPr>
        <w:tc>
          <w:tcPr>
            <w:tcW w:w="1505" w:type="dxa"/>
            <w:vAlign w:val="center"/>
          </w:tcPr>
          <w:p w:rsidR="005A79AC" w:rsidRDefault="005A79AC" w:rsidP="005A79A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其他陪同</w:t>
            </w:r>
          </w:p>
          <w:p w:rsidR="005A79AC" w:rsidRDefault="005A79AC" w:rsidP="005A79A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參賽成員</w:t>
            </w:r>
          </w:p>
          <w:p w:rsidR="00FE508F" w:rsidRDefault="005A79AC" w:rsidP="00FE508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(至多五位)</w:t>
            </w:r>
          </w:p>
        </w:tc>
        <w:tc>
          <w:tcPr>
            <w:tcW w:w="8222" w:type="dxa"/>
            <w:gridSpan w:val="7"/>
            <w:vAlign w:val="center"/>
          </w:tcPr>
          <w:p w:rsidR="008F7B57" w:rsidRDefault="005A79AC" w:rsidP="00D4655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(請填寫</w:t>
            </w:r>
            <w:r w:rsidR="0047712E">
              <w:rPr>
                <w:rFonts w:ascii="標楷體" w:eastAsia="標楷體" w:hAnsi="標楷體" w:hint="eastAsia"/>
                <w:sz w:val="26"/>
              </w:rPr>
              <w:t>陪同參賽者</w:t>
            </w:r>
            <w:r>
              <w:rPr>
                <w:rFonts w:ascii="標楷體" w:eastAsia="標楷體" w:hAnsi="標楷體" w:hint="eastAsia"/>
                <w:sz w:val="26"/>
              </w:rPr>
              <w:t>姓名</w:t>
            </w:r>
            <w:r w:rsidR="00FE508F">
              <w:rPr>
                <w:rFonts w:ascii="標楷體" w:eastAsia="標楷體" w:hAnsi="標楷體" w:hint="eastAsia"/>
                <w:sz w:val="26"/>
              </w:rPr>
              <w:t>、年齡</w:t>
            </w:r>
            <w:r>
              <w:rPr>
                <w:rFonts w:ascii="標楷體" w:eastAsia="標楷體" w:hAnsi="標楷體" w:hint="eastAsia"/>
                <w:sz w:val="26"/>
              </w:rPr>
              <w:t>、</w:t>
            </w:r>
            <w:r w:rsidR="00FE508F">
              <w:rPr>
                <w:rFonts w:ascii="標楷體" w:eastAsia="標楷體" w:hAnsi="標楷體" w:hint="eastAsia"/>
                <w:sz w:val="26"/>
              </w:rPr>
              <w:t>與</w:t>
            </w:r>
            <w:r w:rsidR="0047712E">
              <w:rPr>
                <w:rFonts w:ascii="標楷體" w:eastAsia="標楷體" w:hAnsi="標楷體" w:hint="eastAsia"/>
                <w:sz w:val="26"/>
              </w:rPr>
              <w:t>參賽長輩之</w:t>
            </w:r>
            <w:r>
              <w:rPr>
                <w:rFonts w:ascii="標楷體" w:eastAsia="標楷體" w:hAnsi="標楷體" w:hint="eastAsia"/>
                <w:sz w:val="26"/>
              </w:rPr>
              <w:t>關係)</w:t>
            </w:r>
          </w:p>
          <w:p w:rsidR="005A79AC" w:rsidRDefault="00DB4181" w:rsidP="00DB4181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                       </w:t>
            </w:r>
            <w:r w:rsidR="008959C8">
              <w:rPr>
                <w:rFonts w:ascii="標楷體" w:eastAsia="標楷體" w:hAnsi="標楷體" w:hint="eastAsia"/>
                <w:sz w:val="26"/>
              </w:rPr>
              <w:t xml:space="preserve">   </w:t>
            </w:r>
            <w:r w:rsidR="00817025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2.</w:t>
            </w:r>
          </w:p>
          <w:p w:rsidR="005A79AC" w:rsidRDefault="00DB4181" w:rsidP="00DB418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3.                         </w:t>
            </w:r>
            <w:r w:rsidR="008959C8">
              <w:rPr>
                <w:rFonts w:ascii="標楷體" w:eastAsia="標楷體" w:hAnsi="標楷體" w:hint="eastAsia"/>
                <w:sz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="00817025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>4.</w:t>
            </w:r>
          </w:p>
          <w:p w:rsidR="00DB4181" w:rsidRPr="006C7041" w:rsidRDefault="00DB4181" w:rsidP="00DB4181">
            <w:pPr>
              <w:spacing w:line="5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5.</w:t>
            </w:r>
          </w:p>
        </w:tc>
      </w:tr>
      <w:tr w:rsidR="00584C9E" w:rsidTr="001D4352">
        <w:trPr>
          <w:cantSplit/>
          <w:trHeight w:val="580"/>
        </w:trPr>
        <w:tc>
          <w:tcPr>
            <w:tcW w:w="1505" w:type="dxa"/>
            <w:vAlign w:val="center"/>
          </w:tcPr>
          <w:p w:rsidR="00584C9E" w:rsidRDefault="00584C9E" w:rsidP="00021308">
            <w:pPr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222" w:type="dxa"/>
            <w:gridSpan w:val="7"/>
            <w:vAlign w:val="center"/>
          </w:tcPr>
          <w:p w:rsidR="00584C9E" w:rsidRPr="00161E21" w:rsidRDefault="00584C9E" w:rsidP="00101332">
            <w:pPr>
              <w:spacing w:beforeLines="50" w:line="300" w:lineRule="exact"/>
              <w:ind w:left="318" w:hanging="675"/>
              <w:jc w:val="center"/>
              <w:rPr>
                <w:rFonts w:ascii="新細明體" w:hAnsi="新細明體"/>
                <w:b/>
                <w:shadow/>
                <w:sz w:val="32"/>
                <w:szCs w:val="32"/>
              </w:rPr>
            </w:pPr>
            <w:r w:rsidRPr="00161E21">
              <w:rPr>
                <w:rFonts w:ascii="新細明體" w:hAnsi="新細明體" w:hint="eastAsia"/>
                <w:b/>
                <w:shadow/>
                <w:sz w:val="32"/>
                <w:szCs w:val="32"/>
              </w:rPr>
              <w:t>【參賽者同意書】</w:t>
            </w:r>
          </w:p>
          <w:p w:rsidR="00584C9E" w:rsidRPr="006770DA" w:rsidRDefault="00584C9E" w:rsidP="006770DA">
            <w:pPr>
              <w:numPr>
                <w:ilvl w:val="0"/>
                <w:numId w:val="3"/>
              </w:numPr>
              <w:spacing w:line="500" w:lineRule="exact"/>
              <w:rPr>
                <w:rFonts w:eastAsia="標楷體" w:hAnsi="標楷體"/>
                <w:sz w:val="22"/>
                <w:szCs w:val="22"/>
              </w:rPr>
            </w:pPr>
            <w:r w:rsidRPr="006770DA">
              <w:rPr>
                <w:rFonts w:eastAsia="標楷體" w:hAnsi="標楷體" w:hint="eastAsia"/>
                <w:sz w:val="22"/>
                <w:szCs w:val="22"/>
              </w:rPr>
              <w:t>本人同意參與「</w:t>
            </w:r>
            <w:proofErr w:type="gramStart"/>
            <w:r w:rsidR="00D46554">
              <w:rPr>
                <w:rFonts w:eastAsia="標楷體" w:hAnsi="標楷體" w:hint="eastAsia"/>
                <w:sz w:val="22"/>
                <w:szCs w:val="22"/>
              </w:rPr>
              <w:t>好齡感</w:t>
            </w:r>
            <w:proofErr w:type="gramEnd"/>
            <w:r w:rsidR="00D46554">
              <w:rPr>
                <w:rFonts w:eastAsia="標楷體" w:hAnsi="標楷體" w:hint="eastAsia"/>
                <w:sz w:val="22"/>
                <w:szCs w:val="22"/>
              </w:rPr>
              <w:t>生活節</w:t>
            </w:r>
            <w:r w:rsidR="00D46554">
              <w:rPr>
                <w:rFonts w:eastAsia="標楷體" w:hAnsi="標楷體" w:hint="eastAsia"/>
                <w:sz w:val="22"/>
                <w:szCs w:val="22"/>
              </w:rPr>
              <w:t>~</w:t>
            </w:r>
            <w:r w:rsidR="001D4352">
              <w:rPr>
                <w:rFonts w:eastAsia="標楷體" w:hAnsi="標楷體" w:hint="eastAsia"/>
                <w:sz w:val="22"/>
                <w:szCs w:val="22"/>
              </w:rPr>
              <w:t>勁．行．曲</w:t>
            </w:r>
            <w:r w:rsidRPr="006770DA">
              <w:rPr>
                <w:rFonts w:eastAsia="標楷體" w:hAnsi="標楷體" w:hint="eastAsia"/>
                <w:sz w:val="22"/>
                <w:szCs w:val="22"/>
              </w:rPr>
              <w:t>」</w:t>
            </w:r>
            <w:r w:rsidR="001D4352">
              <w:rPr>
                <w:rFonts w:eastAsia="標楷體" w:hAnsi="標楷體" w:hint="eastAsia"/>
                <w:sz w:val="22"/>
                <w:szCs w:val="22"/>
              </w:rPr>
              <w:t>系列</w:t>
            </w:r>
            <w:proofErr w:type="gramStart"/>
            <w:r w:rsidR="001D4352">
              <w:rPr>
                <w:rFonts w:eastAsia="標楷體" w:hAnsi="標楷體" w:hint="eastAsia"/>
                <w:sz w:val="22"/>
                <w:szCs w:val="22"/>
              </w:rPr>
              <w:t>一</w:t>
            </w:r>
            <w:proofErr w:type="gramEnd"/>
            <w:r w:rsidR="001D4352">
              <w:rPr>
                <w:rFonts w:eastAsia="標楷體" w:hAnsi="標楷體" w:hint="eastAsia"/>
                <w:sz w:val="22"/>
                <w:szCs w:val="22"/>
              </w:rPr>
              <w:t>勁歌</w:t>
            </w:r>
            <w:r w:rsidR="003372C2" w:rsidRPr="006770DA">
              <w:rPr>
                <w:rFonts w:eastAsia="標楷體" w:hAnsi="標楷體" w:hint="eastAsia"/>
                <w:sz w:val="22"/>
                <w:szCs w:val="22"/>
              </w:rPr>
              <w:t>比賽</w:t>
            </w:r>
            <w:r w:rsidR="006770DA">
              <w:rPr>
                <w:rFonts w:eastAsia="標楷體" w:hAnsi="標楷體" w:hint="eastAsia"/>
                <w:sz w:val="22"/>
                <w:szCs w:val="22"/>
              </w:rPr>
              <w:t>，</w:t>
            </w:r>
            <w:r w:rsidR="006C7041">
              <w:rPr>
                <w:rFonts w:eastAsia="標楷體" w:hAnsi="標楷體" w:hint="eastAsia"/>
                <w:sz w:val="22"/>
                <w:szCs w:val="22"/>
              </w:rPr>
              <w:t>於</w:t>
            </w:r>
            <w:r w:rsidRPr="006770DA">
              <w:rPr>
                <w:rFonts w:eastAsia="標楷體" w:hAnsi="標楷體" w:hint="eastAsia"/>
                <w:sz w:val="22"/>
                <w:szCs w:val="22"/>
              </w:rPr>
              <w:t>比賽</w:t>
            </w:r>
            <w:proofErr w:type="gramStart"/>
            <w:r w:rsidRPr="006770DA">
              <w:rPr>
                <w:rFonts w:eastAsia="標楷體" w:hAnsi="標楷體" w:hint="eastAsia"/>
                <w:sz w:val="22"/>
                <w:szCs w:val="22"/>
              </w:rPr>
              <w:t>期間，</w:t>
            </w:r>
            <w:proofErr w:type="gramEnd"/>
            <w:r w:rsidRPr="006770DA">
              <w:rPr>
                <w:rFonts w:eastAsia="標楷體" w:hAnsi="標楷體" w:hint="eastAsia"/>
                <w:sz w:val="22"/>
                <w:szCs w:val="22"/>
              </w:rPr>
              <w:t>本人願意全力配合本次活動之所有相關規定。</w:t>
            </w:r>
          </w:p>
          <w:p w:rsidR="00584C9E" w:rsidRPr="006770DA" w:rsidRDefault="00584C9E" w:rsidP="006770DA">
            <w:pPr>
              <w:numPr>
                <w:ilvl w:val="0"/>
                <w:numId w:val="3"/>
              </w:numPr>
              <w:spacing w:line="500" w:lineRule="exact"/>
              <w:rPr>
                <w:rFonts w:eastAsia="標楷體" w:hAnsi="標楷體"/>
                <w:sz w:val="22"/>
                <w:szCs w:val="22"/>
              </w:rPr>
            </w:pPr>
            <w:r w:rsidRPr="006770DA">
              <w:rPr>
                <w:rFonts w:eastAsia="標楷體" w:hAnsi="標楷體" w:hint="eastAsia"/>
                <w:sz w:val="22"/>
                <w:szCs w:val="22"/>
              </w:rPr>
              <w:t>本人同意於比賽期間之表演，主辦單位擁有重製（錄影、錄音、攝影）、公開傳輸、公開播送等權利，並得永久使用本人之肖像權，本人將不提出任何異議和酬勞。</w:t>
            </w:r>
          </w:p>
          <w:p w:rsidR="006770DA" w:rsidRDefault="003372C2" w:rsidP="006770DA">
            <w:pPr>
              <w:numPr>
                <w:ilvl w:val="0"/>
                <w:numId w:val="3"/>
              </w:numPr>
              <w:spacing w:line="500" w:lineRule="exact"/>
              <w:rPr>
                <w:rFonts w:eastAsia="標楷體" w:hAnsi="標楷體"/>
                <w:sz w:val="22"/>
                <w:szCs w:val="22"/>
              </w:rPr>
            </w:pPr>
            <w:r w:rsidRPr="00201AD8">
              <w:rPr>
                <w:rFonts w:eastAsia="標楷體" w:hAnsi="標楷體" w:hint="eastAsia"/>
                <w:sz w:val="22"/>
                <w:szCs w:val="22"/>
              </w:rPr>
              <w:t>報名參賽後，即視同應允同意遵守上述之比賽規則，並應服從本次比賽評審決議</w:t>
            </w:r>
          </w:p>
          <w:p w:rsidR="00584C9E" w:rsidRPr="0073328C" w:rsidRDefault="006770DA" w:rsidP="00A26264">
            <w:pPr>
              <w:spacing w:line="5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="003372C2" w:rsidRPr="00201AD8">
              <w:rPr>
                <w:rFonts w:eastAsia="標楷體" w:hAnsi="標楷體" w:hint="eastAsia"/>
                <w:sz w:val="22"/>
                <w:szCs w:val="22"/>
              </w:rPr>
              <w:t>之</w:t>
            </w:r>
            <w:r w:rsidR="006C7041">
              <w:rPr>
                <w:rFonts w:eastAsia="標楷體" w:hAnsi="標楷體" w:hint="eastAsia"/>
                <w:sz w:val="22"/>
                <w:szCs w:val="22"/>
              </w:rPr>
              <w:t>成績</w:t>
            </w:r>
            <w:r w:rsidR="003372C2" w:rsidRPr="00201AD8">
              <w:rPr>
                <w:rFonts w:eastAsia="標楷體" w:hAnsi="標楷體" w:hint="eastAsia"/>
                <w:sz w:val="22"/>
                <w:szCs w:val="22"/>
              </w:rPr>
              <w:t>，不得以任何理由或法律途徑提出抗議。</w:t>
            </w:r>
          </w:p>
          <w:p w:rsidR="00584C9E" w:rsidRDefault="00584C9E" w:rsidP="00101332">
            <w:pPr>
              <w:wordWrap w:val="0"/>
              <w:spacing w:beforeLines="50" w:line="280" w:lineRule="exact"/>
              <w:jc w:val="right"/>
              <w:rPr>
                <w:rFonts w:ascii="新細明體" w:hAnsi="新細明體"/>
                <w:sz w:val="20"/>
                <w:szCs w:val="20"/>
              </w:rPr>
            </w:pPr>
            <w:r w:rsidRPr="006F194A">
              <w:rPr>
                <w:rFonts w:ascii="標楷體" w:eastAsia="標楷體" w:hAnsi="標楷體" w:hint="eastAsia"/>
              </w:rPr>
              <w:t>簽署同意人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：_________________________________   </w:t>
            </w:r>
          </w:p>
          <w:p w:rsidR="00EC77D9" w:rsidRPr="00201AD8" w:rsidRDefault="00584C9E" w:rsidP="00F60C84">
            <w:pPr>
              <w:spacing w:line="5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>中華民國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>10</w:t>
            </w:r>
            <w:r w:rsidR="00F60C84">
              <w:rPr>
                <w:rFonts w:eastAsia="標楷體" w:hAnsi="標楷體" w:hint="eastAsia"/>
                <w:sz w:val="22"/>
                <w:szCs w:val="22"/>
              </w:rPr>
              <w:t>7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 xml:space="preserve">     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>月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 xml:space="preserve">      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>日</w:t>
            </w:r>
            <w:r w:rsidRPr="00EE45FD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</w:tr>
    </w:tbl>
    <w:p w:rsidR="00040605" w:rsidRPr="00EE45FD" w:rsidRDefault="00EC77D9" w:rsidP="00EE45FD">
      <w:pPr>
        <w:spacing w:line="500" w:lineRule="exact"/>
        <w:ind w:leftChars="-50" w:left="387" w:rightChars="-214" w:right="-514" w:hangingChars="211" w:hanging="507"/>
        <w:jc w:val="both"/>
        <w:rPr>
          <w:rFonts w:ascii="標楷體" w:eastAsia="標楷體" w:hAnsi="標楷體"/>
          <w:b/>
          <w:color w:val="000000"/>
        </w:rPr>
      </w:pPr>
      <w:r w:rsidRPr="00EE45FD">
        <w:rPr>
          <w:rFonts w:ascii="標楷體" w:eastAsia="標楷體" w:hAnsi="標楷體" w:hint="eastAsia"/>
          <w:b/>
          <w:color w:val="000000"/>
        </w:rPr>
        <w:t>參賽須知：</w:t>
      </w:r>
    </w:p>
    <w:p w:rsidR="00786704" w:rsidRDefault="00EC77D9" w:rsidP="00EC77D9">
      <w:pPr>
        <w:spacing w:line="500" w:lineRule="exact"/>
        <w:rPr>
          <w:rFonts w:eastAsia="標楷體" w:hAnsi="標楷體"/>
        </w:rPr>
      </w:pPr>
      <w:r w:rsidRPr="00201AD8">
        <w:rPr>
          <w:rFonts w:ascii="標楷體" w:eastAsia="標楷體" w:hAnsi="標楷體" w:hint="eastAsia"/>
          <w:color w:val="000000"/>
        </w:rPr>
        <w:t>(1)</w:t>
      </w:r>
      <w:r w:rsidRPr="00201AD8">
        <w:rPr>
          <w:rFonts w:eastAsia="標楷體" w:hAnsi="標楷體"/>
        </w:rPr>
        <w:t>參賽者需填妥報名表，親自報名或以郵寄、傳真、電子郵件等</w:t>
      </w:r>
      <w:r w:rsidRPr="00201AD8">
        <w:rPr>
          <w:rFonts w:eastAsia="標楷體" w:hAnsi="標楷體" w:hint="eastAsia"/>
        </w:rPr>
        <w:t>方</w:t>
      </w:r>
      <w:r w:rsidRPr="00201AD8">
        <w:rPr>
          <w:rFonts w:eastAsia="標楷體" w:hAnsi="標楷體"/>
        </w:rPr>
        <w:t>式報名</w:t>
      </w:r>
      <w:r w:rsidRPr="00201AD8">
        <w:rPr>
          <w:rFonts w:eastAsia="標楷體" w:hAnsi="標楷體" w:hint="eastAsia"/>
        </w:rPr>
        <w:t>，</w:t>
      </w:r>
      <w:r w:rsidR="00786704" w:rsidRPr="00201AD8">
        <w:rPr>
          <w:rFonts w:eastAsia="標楷體" w:hAnsi="標楷體" w:hint="eastAsia"/>
        </w:rPr>
        <w:t>並來電確認</w:t>
      </w:r>
    </w:p>
    <w:p w:rsidR="00786704" w:rsidRPr="00786704" w:rsidRDefault="00786704" w:rsidP="00786704">
      <w:pPr>
        <w:tabs>
          <w:tab w:val="left" w:pos="3240"/>
        </w:tabs>
        <w:kinsoku w:val="0"/>
        <w:spacing w:line="500" w:lineRule="exact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</w:t>
      </w:r>
      <w:r w:rsidRPr="00201AD8">
        <w:rPr>
          <w:rFonts w:eastAsia="標楷體" w:hAnsi="標楷體" w:hint="eastAsia"/>
        </w:rPr>
        <w:t>始完</w:t>
      </w:r>
      <w:r w:rsidR="00EC77D9" w:rsidRPr="00201AD8">
        <w:rPr>
          <w:rFonts w:eastAsia="標楷體" w:hAnsi="標楷體" w:hint="eastAsia"/>
        </w:rPr>
        <w:t>成報名手續</w:t>
      </w:r>
      <w:r w:rsidR="00EC77D9" w:rsidRPr="00201AD8">
        <w:rPr>
          <w:rFonts w:eastAsia="標楷體" w:hAnsi="標楷體"/>
        </w:rPr>
        <w:t>。</w:t>
      </w:r>
      <w:r>
        <w:rPr>
          <w:rFonts w:eastAsia="標楷體" w:hAnsi="標楷體" w:hint="eastAsia"/>
        </w:rPr>
        <w:t>(41244</w:t>
      </w:r>
      <w:r>
        <w:rPr>
          <w:rFonts w:eastAsia="標楷體" w:hAnsi="標楷體" w:hint="eastAsia"/>
        </w:rPr>
        <w:t>台中市大里區中興路二段</w:t>
      </w:r>
      <w:r>
        <w:rPr>
          <w:rFonts w:eastAsia="標楷體" w:hAnsi="標楷體" w:hint="eastAsia"/>
        </w:rPr>
        <w:t>760</w:t>
      </w:r>
      <w:r>
        <w:rPr>
          <w:rFonts w:eastAsia="標楷體" w:hAnsi="標楷體" w:hint="eastAsia"/>
        </w:rPr>
        <w:t>號，</w:t>
      </w:r>
      <w:hyperlink r:id="rId7" w:history="1">
        <w:r w:rsidRPr="00786704">
          <w:rPr>
            <w:rFonts w:hint="eastAsia"/>
          </w:rPr>
          <w:t>tcg168.csbc@msa.hinet.net</w:t>
        </w:r>
      </w:hyperlink>
      <w:r>
        <w:rPr>
          <w:rFonts w:eastAsia="標楷體" w:hAnsi="標楷體" w:hint="eastAsia"/>
        </w:rPr>
        <w:t>)</w:t>
      </w:r>
    </w:p>
    <w:p w:rsidR="00EC77D9" w:rsidRPr="00201AD8" w:rsidRDefault="00EC77D9" w:rsidP="00EC77D9">
      <w:pPr>
        <w:spacing w:line="500" w:lineRule="exact"/>
        <w:rPr>
          <w:rFonts w:ascii="標楷體" w:eastAsia="標楷體" w:hAnsi="標楷體"/>
          <w:color w:val="000000"/>
        </w:rPr>
      </w:pPr>
      <w:r w:rsidRPr="00201AD8">
        <w:rPr>
          <w:rFonts w:ascii="標楷體" w:eastAsia="標楷體" w:hAnsi="標楷體" w:hint="eastAsia"/>
          <w:color w:val="000000"/>
        </w:rPr>
        <w:t>(2)本活動相關問題，請</w:t>
      </w:r>
      <w:proofErr w:type="gramStart"/>
      <w:r w:rsidRPr="00201AD8">
        <w:rPr>
          <w:rFonts w:ascii="標楷體" w:eastAsia="標楷體" w:hAnsi="標楷體" w:hint="eastAsia"/>
          <w:color w:val="000000"/>
        </w:rPr>
        <w:t>電洽</w:t>
      </w:r>
      <w:r w:rsidRPr="00201AD8">
        <w:rPr>
          <w:rFonts w:ascii="標楷體" w:eastAsia="標楷體" w:hAnsi="標楷體"/>
          <w:color w:val="000000"/>
        </w:rPr>
        <w:t>正聲</w:t>
      </w:r>
      <w:proofErr w:type="gramEnd"/>
      <w:r w:rsidRPr="00201AD8">
        <w:rPr>
          <w:rFonts w:ascii="標楷體" w:eastAsia="標楷體" w:hAnsi="標楷體" w:hint="eastAsia"/>
          <w:color w:val="000000"/>
        </w:rPr>
        <w:t>廣播公司</w:t>
      </w:r>
      <w:r w:rsidRPr="00201AD8">
        <w:rPr>
          <w:rFonts w:ascii="標楷體" w:eastAsia="標楷體" w:hAnsi="標楷體"/>
          <w:color w:val="000000"/>
        </w:rPr>
        <w:t>台中台</w:t>
      </w:r>
      <w:r w:rsidRPr="00201AD8">
        <w:rPr>
          <w:rFonts w:ascii="標楷體" w:eastAsia="標楷體" w:hAnsi="標楷體" w:hint="eastAsia"/>
          <w:color w:val="000000"/>
        </w:rPr>
        <w:t>04-24873103#</w:t>
      </w:r>
      <w:r w:rsidR="00F60C84">
        <w:rPr>
          <w:rFonts w:ascii="標楷體" w:eastAsia="標楷體" w:hAnsi="標楷體" w:hint="eastAsia"/>
          <w:color w:val="000000"/>
        </w:rPr>
        <w:t>4003</w:t>
      </w:r>
      <w:r w:rsidR="00786704">
        <w:rPr>
          <w:rFonts w:ascii="標楷體" w:eastAsia="標楷體" w:hAnsi="標楷體" w:hint="eastAsia"/>
          <w:color w:val="000000"/>
        </w:rPr>
        <w:t>(傳真：04-24860133)</w:t>
      </w:r>
    </w:p>
    <w:p w:rsidR="00040605" w:rsidRPr="00201AD8" w:rsidRDefault="00EC77D9" w:rsidP="00EC77D9">
      <w:pPr>
        <w:tabs>
          <w:tab w:val="left" w:pos="851"/>
          <w:tab w:val="left" w:pos="1134"/>
        </w:tabs>
        <w:spacing w:line="500" w:lineRule="exact"/>
        <w:rPr>
          <w:rFonts w:ascii="標楷體" w:eastAsia="標楷體" w:hAnsi="標楷體"/>
          <w:color w:val="000000"/>
        </w:rPr>
      </w:pPr>
      <w:r w:rsidRPr="00201AD8">
        <w:rPr>
          <w:rFonts w:ascii="標楷體" w:eastAsia="標楷體" w:hAnsi="標楷體" w:hint="eastAsia"/>
          <w:color w:val="000000"/>
        </w:rPr>
        <w:t>(3)本辦法倘有未盡事宜，主辦單位得彈性調整之。</w:t>
      </w:r>
    </w:p>
    <w:sectPr w:rsidR="00040605" w:rsidRPr="00201AD8" w:rsidSect="00584C9E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AC" w:rsidRDefault="005A79AC" w:rsidP="007C7F15">
      <w:r>
        <w:separator/>
      </w:r>
    </w:p>
  </w:endnote>
  <w:endnote w:type="continuationSeparator" w:id="0">
    <w:p w:rsidR="005A79AC" w:rsidRDefault="005A79AC" w:rsidP="007C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AC" w:rsidRDefault="005A79AC" w:rsidP="007C7F15">
      <w:r>
        <w:separator/>
      </w:r>
    </w:p>
  </w:footnote>
  <w:footnote w:type="continuationSeparator" w:id="0">
    <w:p w:rsidR="005A79AC" w:rsidRDefault="005A79AC" w:rsidP="007C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3EE94037"/>
    <w:multiLevelType w:val="hybridMultilevel"/>
    <w:tmpl w:val="9DA41CF4"/>
    <w:lvl w:ilvl="0" w:tplc="546E5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78357E"/>
    <w:multiLevelType w:val="hybridMultilevel"/>
    <w:tmpl w:val="02AE4EA0"/>
    <w:lvl w:ilvl="0" w:tplc="360CFD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E97A80"/>
    <w:multiLevelType w:val="hybridMultilevel"/>
    <w:tmpl w:val="CB24AA96"/>
    <w:lvl w:ilvl="0" w:tplc="0409000F">
      <w:start w:val="1"/>
      <w:numFmt w:val="decimal"/>
      <w:lvlText w:val="%1.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605"/>
    <w:rsid w:val="00016EA3"/>
    <w:rsid w:val="00021308"/>
    <w:rsid w:val="0002613A"/>
    <w:rsid w:val="000403B1"/>
    <w:rsid w:val="00040605"/>
    <w:rsid w:val="00044DD3"/>
    <w:rsid w:val="000D6BB8"/>
    <w:rsid w:val="000D755A"/>
    <w:rsid w:val="00101332"/>
    <w:rsid w:val="001112C3"/>
    <w:rsid w:val="001211AE"/>
    <w:rsid w:val="0016047C"/>
    <w:rsid w:val="001744F7"/>
    <w:rsid w:val="00177653"/>
    <w:rsid w:val="001779B0"/>
    <w:rsid w:val="00180CDD"/>
    <w:rsid w:val="00193F8B"/>
    <w:rsid w:val="001954B5"/>
    <w:rsid w:val="001B650F"/>
    <w:rsid w:val="001D4352"/>
    <w:rsid w:val="001D6F30"/>
    <w:rsid w:val="00201AD8"/>
    <w:rsid w:val="00205D66"/>
    <w:rsid w:val="00206BE7"/>
    <w:rsid w:val="00216480"/>
    <w:rsid w:val="002678D9"/>
    <w:rsid w:val="00267BD3"/>
    <w:rsid w:val="002A7428"/>
    <w:rsid w:val="002D0C33"/>
    <w:rsid w:val="002D7366"/>
    <w:rsid w:val="002E04ED"/>
    <w:rsid w:val="002E6F16"/>
    <w:rsid w:val="00312F13"/>
    <w:rsid w:val="003259B0"/>
    <w:rsid w:val="0033206A"/>
    <w:rsid w:val="00335304"/>
    <w:rsid w:val="003372C2"/>
    <w:rsid w:val="00340EA0"/>
    <w:rsid w:val="00342FE8"/>
    <w:rsid w:val="0035315F"/>
    <w:rsid w:val="003630E7"/>
    <w:rsid w:val="003B6610"/>
    <w:rsid w:val="003D143B"/>
    <w:rsid w:val="003D4A40"/>
    <w:rsid w:val="003D6260"/>
    <w:rsid w:val="003F36D1"/>
    <w:rsid w:val="003F7D42"/>
    <w:rsid w:val="0040088A"/>
    <w:rsid w:val="00413AA1"/>
    <w:rsid w:val="00441026"/>
    <w:rsid w:val="00455BAE"/>
    <w:rsid w:val="004723E3"/>
    <w:rsid w:val="0047712E"/>
    <w:rsid w:val="0049187B"/>
    <w:rsid w:val="00497392"/>
    <w:rsid w:val="004B4129"/>
    <w:rsid w:val="00507799"/>
    <w:rsid w:val="005328B4"/>
    <w:rsid w:val="00584C9E"/>
    <w:rsid w:val="0059207A"/>
    <w:rsid w:val="005A79AC"/>
    <w:rsid w:val="005B6D81"/>
    <w:rsid w:val="005C55F5"/>
    <w:rsid w:val="005E2A26"/>
    <w:rsid w:val="00600403"/>
    <w:rsid w:val="006226A5"/>
    <w:rsid w:val="00631FB2"/>
    <w:rsid w:val="006535D3"/>
    <w:rsid w:val="0065409A"/>
    <w:rsid w:val="00664B52"/>
    <w:rsid w:val="006770DA"/>
    <w:rsid w:val="00691881"/>
    <w:rsid w:val="006C3D5B"/>
    <w:rsid w:val="006C7041"/>
    <w:rsid w:val="006E3577"/>
    <w:rsid w:val="006F4D5D"/>
    <w:rsid w:val="00703061"/>
    <w:rsid w:val="007057F5"/>
    <w:rsid w:val="007066F4"/>
    <w:rsid w:val="007268F9"/>
    <w:rsid w:val="0073328C"/>
    <w:rsid w:val="00750BB1"/>
    <w:rsid w:val="007606D9"/>
    <w:rsid w:val="0076181A"/>
    <w:rsid w:val="00762459"/>
    <w:rsid w:val="00786704"/>
    <w:rsid w:val="007B2F99"/>
    <w:rsid w:val="007C4BFB"/>
    <w:rsid w:val="007C7F15"/>
    <w:rsid w:val="00805071"/>
    <w:rsid w:val="00817025"/>
    <w:rsid w:val="00832946"/>
    <w:rsid w:val="00834EAD"/>
    <w:rsid w:val="008425F6"/>
    <w:rsid w:val="00844375"/>
    <w:rsid w:val="0089465B"/>
    <w:rsid w:val="008959C8"/>
    <w:rsid w:val="008B658A"/>
    <w:rsid w:val="008B6AE5"/>
    <w:rsid w:val="008E58BD"/>
    <w:rsid w:val="008F123B"/>
    <w:rsid w:val="008F7B57"/>
    <w:rsid w:val="009225CA"/>
    <w:rsid w:val="009328D6"/>
    <w:rsid w:val="009446D0"/>
    <w:rsid w:val="009D6ED0"/>
    <w:rsid w:val="009E1D79"/>
    <w:rsid w:val="009E78F7"/>
    <w:rsid w:val="009F1C47"/>
    <w:rsid w:val="00A11BCA"/>
    <w:rsid w:val="00A26264"/>
    <w:rsid w:val="00AB51A4"/>
    <w:rsid w:val="00AC7E0C"/>
    <w:rsid w:val="00AF4F95"/>
    <w:rsid w:val="00B10E91"/>
    <w:rsid w:val="00B4712B"/>
    <w:rsid w:val="00B510F4"/>
    <w:rsid w:val="00B67EF8"/>
    <w:rsid w:val="00B72A80"/>
    <w:rsid w:val="00B75E41"/>
    <w:rsid w:val="00B926F4"/>
    <w:rsid w:val="00B93531"/>
    <w:rsid w:val="00B95B50"/>
    <w:rsid w:val="00BE60F4"/>
    <w:rsid w:val="00C12CD9"/>
    <w:rsid w:val="00C22D67"/>
    <w:rsid w:val="00C25A03"/>
    <w:rsid w:val="00C3305B"/>
    <w:rsid w:val="00C34911"/>
    <w:rsid w:val="00C34B74"/>
    <w:rsid w:val="00C361B8"/>
    <w:rsid w:val="00C42798"/>
    <w:rsid w:val="00C64D02"/>
    <w:rsid w:val="00C72C5D"/>
    <w:rsid w:val="00C74D28"/>
    <w:rsid w:val="00C94120"/>
    <w:rsid w:val="00CB6162"/>
    <w:rsid w:val="00CD0B5A"/>
    <w:rsid w:val="00CF6F91"/>
    <w:rsid w:val="00D01928"/>
    <w:rsid w:val="00D33996"/>
    <w:rsid w:val="00D46554"/>
    <w:rsid w:val="00D472DD"/>
    <w:rsid w:val="00D819C4"/>
    <w:rsid w:val="00D85B05"/>
    <w:rsid w:val="00D87D1B"/>
    <w:rsid w:val="00DA3D2F"/>
    <w:rsid w:val="00DA4C9D"/>
    <w:rsid w:val="00DB4181"/>
    <w:rsid w:val="00DC02C4"/>
    <w:rsid w:val="00DC288E"/>
    <w:rsid w:val="00DE1D0A"/>
    <w:rsid w:val="00DF7281"/>
    <w:rsid w:val="00E56387"/>
    <w:rsid w:val="00E70BCA"/>
    <w:rsid w:val="00E72FE4"/>
    <w:rsid w:val="00E7729D"/>
    <w:rsid w:val="00E8432A"/>
    <w:rsid w:val="00E92094"/>
    <w:rsid w:val="00E92CEC"/>
    <w:rsid w:val="00E97545"/>
    <w:rsid w:val="00EC38D8"/>
    <w:rsid w:val="00EC753B"/>
    <w:rsid w:val="00EC77D9"/>
    <w:rsid w:val="00EE45FD"/>
    <w:rsid w:val="00EE527C"/>
    <w:rsid w:val="00F502FD"/>
    <w:rsid w:val="00F55850"/>
    <w:rsid w:val="00F60C84"/>
    <w:rsid w:val="00FD314E"/>
    <w:rsid w:val="00FE508F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6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40605"/>
    <w:pPr>
      <w:ind w:leftChars="-150" w:left="315" w:rightChars="-214" w:right="-514" w:hangingChars="211" w:hanging="675"/>
      <w:jc w:val="both"/>
    </w:pPr>
    <w:rPr>
      <w:rFonts w:ascii="標楷體" w:eastAsia="標楷體" w:hAnsi="標楷體"/>
      <w:sz w:val="32"/>
    </w:rPr>
  </w:style>
  <w:style w:type="character" w:customStyle="1" w:styleId="text021">
    <w:name w:val="text021"/>
    <w:rsid w:val="00040605"/>
    <w:rPr>
      <w:rFonts w:ascii="Georgia" w:hAnsi="Georgi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a5"/>
    <w:rsid w:val="007C7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C7F15"/>
    <w:rPr>
      <w:kern w:val="2"/>
    </w:rPr>
  </w:style>
  <w:style w:type="paragraph" w:styleId="a6">
    <w:name w:val="footer"/>
    <w:basedOn w:val="a"/>
    <w:link w:val="a7"/>
    <w:rsid w:val="007C7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C7F15"/>
    <w:rPr>
      <w:kern w:val="2"/>
    </w:rPr>
  </w:style>
  <w:style w:type="character" w:styleId="a8">
    <w:name w:val="Hyperlink"/>
    <w:rsid w:val="007867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g168.csbc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443</Words>
  <Characters>377</Characters>
  <Application>Microsoft Office Word</Application>
  <DocSecurity>0</DocSecurity>
  <Lines>3</Lines>
  <Paragraphs>1</Paragraphs>
  <ScaleCrop>false</ScaleCrop>
  <Company>CMT</Company>
  <LinksUpToDate>false</LinksUpToDate>
  <CharactersWithSpaces>819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mailto:tcg168.csbc@msa.hinet.net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閃亮青春FUN一夏歌唱比賽簡章</dc:title>
  <dc:subject/>
  <dc:creator>pro</dc:creator>
  <cp:keywords/>
  <cp:lastModifiedBy>a10034-2</cp:lastModifiedBy>
  <cp:revision>16</cp:revision>
  <cp:lastPrinted>2018-09-17T00:53:00Z</cp:lastPrinted>
  <dcterms:created xsi:type="dcterms:W3CDTF">2018-08-29T03:49:00Z</dcterms:created>
  <dcterms:modified xsi:type="dcterms:W3CDTF">2018-09-17T08:26:00Z</dcterms:modified>
</cp:coreProperties>
</file>